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1278" w:rsidRDefault="00A21278" w:rsidP="00A21278">
      <w:pPr>
        <w:pStyle w:val="a3"/>
        <w:ind w:left="4962" w:firstLine="0"/>
        <w:jc w:val="both"/>
      </w:pPr>
      <w:r>
        <w:t>Министру науки и инновационной политики Новосибирской области</w:t>
      </w:r>
    </w:p>
    <w:p w:rsidR="0065097E" w:rsidRPr="00734A90" w:rsidRDefault="0065097E" w:rsidP="0065097E">
      <w:pPr>
        <w:spacing w:after="0" w:line="240" w:lineRule="auto"/>
        <w:ind w:left="4820"/>
        <w:jc w:val="both"/>
        <w:rPr>
          <w:rFonts w:ascii="Times New Roman" w:hAnsi="Times New Roman" w:cs="Times New Roman"/>
          <w:sz w:val="6"/>
          <w:szCs w:val="6"/>
        </w:rPr>
      </w:pPr>
    </w:p>
    <w:tbl>
      <w:tblPr>
        <w:tblStyle w:val="a4"/>
        <w:tblW w:w="4961" w:type="dxa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65097E" w:rsidRPr="00A42676" w:rsidTr="0065097E">
        <w:tc>
          <w:tcPr>
            <w:tcW w:w="4961" w:type="dxa"/>
            <w:tcBorders>
              <w:bottom w:val="single" w:sz="4" w:space="0" w:color="auto"/>
            </w:tcBorders>
          </w:tcPr>
          <w:p w:rsidR="0065097E" w:rsidRPr="00A42676" w:rsidRDefault="0065097E" w:rsidP="00E84F8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65097E" w:rsidRPr="00A42676" w:rsidRDefault="0065097E" w:rsidP="0065097E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A4267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</w:t>
      </w:r>
      <w:r w:rsidRPr="00734A90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инициалы, фамилия</w:t>
      </w:r>
      <w:r w:rsidRPr="00A4267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)</w:t>
      </w:r>
    </w:p>
    <w:tbl>
      <w:tblPr>
        <w:tblStyle w:val="a4"/>
        <w:tblW w:w="4961" w:type="dxa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"/>
        <w:gridCol w:w="4482"/>
      </w:tblGrid>
      <w:tr w:rsidR="0065097E" w:rsidRPr="00A42676" w:rsidTr="0065097E">
        <w:tc>
          <w:tcPr>
            <w:tcW w:w="479" w:type="dxa"/>
          </w:tcPr>
          <w:p w:rsidR="0065097E" w:rsidRPr="00A42676" w:rsidRDefault="0065097E" w:rsidP="00E84F8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A4267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от</w:t>
            </w:r>
          </w:p>
        </w:tc>
        <w:tc>
          <w:tcPr>
            <w:tcW w:w="4482" w:type="dxa"/>
            <w:tcBorders>
              <w:bottom w:val="single" w:sz="4" w:space="0" w:color="auto"/>
            </w:tcBorders>
          </w:tcPr>
          <w:p w:rsidR="0065097E" w:rsidRPr="00A42676" w:rsidRDefault="0065097E" w:rsidP="00E84F8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65097E" w:rsidRPr="00A42676" w:rsidRDefault="005F41F8" w:rsidP="0065097E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       </w:t>
      </w:r>
      <w:r w:rsidR="0065097E" w:rsidRPr="00A4267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(Ф.И.О., замещаемая должность)</w:t>
      </w:r>
    </w:p>
    <w:p w:rsidR="0065097E" w:rsidRPr="00A42676" w:rsidRDefault="0065097E" w:rsidP="0065097E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color w:val="000000"/>
          <w:sz w:val="2"/>
          <w:szCs w:val="2"/>
          <w:lang w:eastAsia="ru-RU"/>
        </w:rPr>
      </w:pPr>
    </w:p>
    <w:tbl>
      <w:tblPr>
        <w:tblStyle w:val="a4"/>
        <w:tblW w:w="0" w:type="auto"/>
        <w:tblInd w:w="5070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65097E" w:rsidRPr="00A42676" w:rsidTr="0065097E">
        <w:tc>
          <w:tcPr>
            <w:tcW w:w="4961" w:type="dxa"/>
          </w:tcPr>
          <w:p w:rsidR="0065097E" w:rsidRPr="00A42676" w:rsidRDefault="0065097E" w:rsidP="00E84F8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65097E" w:rsidRPr="00A42676" w:rsidRDefault="0065097E" w:rsidP="0065097E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color w:val="000000"/>
          <w:sz w:val="2"/>
          <w:szCs w:val="2"/>
          <w:lang w:eastAsia="ru-RU"/>
        </w:rPr>
      </w:pPr>
    </w:p>
    <w:p w:rsidR="0065097E" w:rsidRPr="00A42676" w:rsidRDefault="0065097E" w:rsidP="0065097E">
      <w:pPr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color w:val="000000"/>
          <w:sz w:val="2"/>
          <w:szCs w:val="2"/>
          <w:lang w:eastAsia="ru-RU"/>
        </w:rPr>
      </w:pPr>
    </w:p>
    <w:p w:rsidR="00A21278" w:rsidRDefault="00A21278" w:rsidP="00A21278">
      <w:pPr>
        <w:pStyle w:val="a3"/>
        <w:jc w:val="both"/>
      </w:pP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3AA8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Ходатайство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3AA8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разрешении принять звание, награду</w:t>
      </w:r>
    </w:p>
    <w:p w:rsidR="00D83AA8" w:rsidRPr="002E3FA6" w:rsidRDefault="00D83AA8" w:rsidP="00D83A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разрешить мне принять</w:t>
      </w: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______________________________________________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(наименование почетного или специального звания, награды)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__________________________________________________________________________________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__________________________________________________________________________________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</w:t>
      </w: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>(за какие заслуги присвоено и кем, за какие заслуги награжден(а) и кем)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__________________________________________________________________________________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</w:t>
      </w: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>(дата и место вручения документов к почетному или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__________________________________________________________________________________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</w:t>
      </w: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>специальному званию, награды)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center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gramStart"/>
      <w:r w:rsidRPr="00D83AA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  к</w:t>
      </w:r>
      <w:proofErr w:type="gramEnd"/>
      <w:r w:rsidRPr="00D83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почетному или специальному званию, награда и документы к ней, </w:t>
      </w: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>(нужное подчеркнуть)</w:t>
      </w: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__________________________________________________________________________________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почетного или специального звания, награды или иного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>знака отличия)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__________________________________________________________________________________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(</w:t>
      </w: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>наименование документов к почетному или специальному званию, награде)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__________________________________________________________________________________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Times New Roman" w:eastAsia="Times New Roman" w:hAnsi="Times New Roman" w:cs="Times New Roman"/>
          <w:sz w:val="28"/>
          <w:szCs w:val="28"/>
          <w:lang w:eastAsia="ru-RU"/>
        </w:rPr>
        <w:t>сданы по акту приема-передачи №</w:t>
      </w:r>
      <w:r w:rsidRPr="00D83A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 </w:t>
      </w:r>
      <w:r w:rsidRPr="00D83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proofErr w:type="gramStart"/>
      <w:r w:rsidRPr="00D83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«</w:t>
      </w:r>
      <w:proofErr w:type="gramEnd"/>
      <w:r w:rsidRPr="00D83AA8">
        <w:rPr>
          <w:rFonts w:ascii="Times New Roman" w:eastAsia="Times New Roman" w:hAnsi="Times New Roman" w:cs="Times New Roman"/>
          <w:sz w:val="28"/>
          <w:szCs w:val="28"/>
          <w:lang w:eastAsia="ru-RU"/>
        </w:rPr>
        <w:t>____» ________20      г.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_______________________________________________________________________________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структурного подразделения)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«______» </w:t>
      </w: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_____________ </w:t>
      </w:r>
      <w:r w:rsidRPr="00D83AA8">
        <w:rPr>
          <w:rFonts w:ascii="Times New Roman" w:eastAsia="Times New Roman" w:hAnsi="Times New Roman" w:cs="Times New Roman"/>
          <w:sz w:val="24"/>
          <w:szCs w:val="24"/>
          <w:lang w:eastAsia="ru-RU"/>
        </w:rPr>
        <w:t>20__ г.</w:t>
      </w: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______________   _______________________________</w:t>
      </w:r>
    </w:p>
    <w:p w:rsidR="00D83AA8" w:rsidRPr="00D83AA8" w:rsidRDefault="00D83AA8" w:rsidP="00D83AA8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(</w:t>
      </w:r>
      <w:proofErr w:type="gramStart"/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>подпись)</w:t>
      </w:r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</w:t>
      </w:r>
      <w:proofErr w:type="gramEnd"/>
      <w:r w:rsidRPr="00D83AA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</w:t>
      </w:r>
      <w:r w:rsidRPr="00D83AA8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подписи)</w:t>
      </w:r>
    </w:p>
    <w:p w:rsidR="00D83AA8" w:rsidRDefault="00D83AA8" w:rsidP="00383104">
      <w:pPr>
        <w:pStyle w:val="a3"/>
        <w:ind w:firstLine="0"/>
        <w:jc w:val="center"/>
      </w:pPr>
      <w:bookmarkStart w:id="0" w:name="_GoBack"/>
      <w:bookmarkEnd w:id="0"/>
    </w:p>
    <w:sectPr w:rsidR="00D83AA8" w:rsidSect="006877C3">
      <w:headerReference w:type="default" r:id="rId7"/>
      <w:pgSz w:w="11906" w:h="16838"/>
      <w:pgMar w:top="851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19CC" w:rsidRDefault="003219CC" w:rsidP="00D15FC7">
      <w:pPr>
        <w:spacing w:after="0" w:line="240" w:lineRule="auto"/>
      </w:pPr>
      <w:r>
        <w:separator/>
      </w:r>
    </w:p>
  </w:endnote>
  <w:endnote w:type="continuationSeparator" w:id="0">
    <w:p w:rsidR="003219CC" w:rsidRDefault="003219CC" w:rsidP="00D15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19CC" w:rsidRDefault="003219CC" w:rsidP="00D15FC7">
      <w:pPr>
        <w:spacing w:after="0" w:line="240" w:lineRule="auto"/>
      </w:pPr>
      <w:r>
        <w:separator/>
      </w:r>
    </w:p>
  </w:footnote>
  <w:footnote w:type="continuationSeparator" w:id="0">
    <w:p w:rsidR="003219CC" w:rsidRDefault="003219CC" w:rsidP="00D15F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4209336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D15FC7" w:rsidRDefault="00D15FC7">
        <w:pPr>
          <w:pStyle w:val="a7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D15FC7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D15FC7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15FC7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A64DC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D15FC7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D15FC7" w:rsidRPr="00D15FC7" w:rsidRDefault="00D15FC7">
    <w:pPr>
      <w:pStyle w:val="a7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741D0"/>
    <w:multiLevelType w:val="hybridMultilevel"/>
    <w:tmpl w:val="B2DAC8D2"/>
    <w:lvl w:ilvl="0" w:tplc="FB1E781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9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3CF"/>
    <w:rsid w:val="00014E49"/>
    <w:rsid w:val="000A62A4"/>
    <w:rsid w:val="000C7FFE"/>
    <w:rsid w:val="000D2CC9"/>
    <w:rsid w:val="000D4BEA"/>
    <w:rsid w:val="000D6938"/>
    <w:rsid w:val="000E00A9"/>
    <w:rsid w:val="00146185"/>
    <w:rsid w:val="001632BF"/>
    <w:rsid w:val="001B5E64"/>
    <w:rsid w:val="001F3981"/>
    <w:rsid w:val="00204487"/>
    <w:rsid w:val="002B6D81"/>
    <w:rsid w:val="002D6FDA"/>
    <w:rsid w:val="002E0C63"/>
    <w:rsid w:val="002E3FA6"/>
    <w:rsid w:val="0030351E"/>
    <w:rsid w:val="00306B5B"/>
    <w:rsid w:val="00313A83"/>
    <w:rsid w:val="003219CC"/>
    <w:rsid w:val="003434BC"/>
    <w:rsid w:val="0035220F"/>
    <w:rsid w:val="00377D98"/>
    <w:rsid w:val="00383104"/>
    <w:rsid w:val="00386B37"/>
    <w:rsid w:val="003A071D"/>
    <w:rsid w:val="003E5D29"/>
    <w:rsid w:val="004067CA"/>
    <w:rsid w:val="004304BA"/>
    <w:rsid w:val="00441B65"/>
    <w:rsid w:val="00441C5F"/>
    <w:rsid w:val="00444006"/>
    <w:rsid w:val="004C04B2"/>
    <w:rsid w:val="004D556E"/>
    <w:rsid w:val="00531A92"/>
    <w:rsid w:val="00546E45"/>
    <w:rsid w:val="005628DD"/>
    <w:rsid w:val="00565FA9"/>
    <w:rsid w:val="005936DC"/>
    <w:rsid w:val="005A48C1"/>
    <w:rsid w:val="005B36A9"/>
    <w:rsid w:val="005F0E17"/>
    <w:rsid w:val="005F41F8"/>
    <w:rsid w:val="00605962"/>
    <w:rsid w:val="00632678"/>
    <w:rsid w:val="00644EAE"/>
    <w:rsid w:val="0065097E"/>
    <w:rsid w:val="006748FD"/>
    <w:rsid w:val="006877C3"/>
    <w:rsid w:val="0069185E"/>
    <w:rsid w:val="0069428E"/>
    <w:rsid w:val="006A2704"/>
    <w:rsid w:val="006C4E6D"/>
    <w:rsid w:val="006D5255"/>
    <w:rsid w:val="006E5733"/>
    <w:rsid w:val="006F3604"/>
    <w:rsid w:val="00764684"/>
    <w:rsid w:val="00770B40"/>
    <w:rsid w:val="007A79A8"/>
    <w:rsid w:val="007B5FF1"/>
    <w:rsid w:val="007C0861"/>
    <w:rsid w:val="007F46D5"/>
    <w:rsid w:val="00802FA5"/>
    <w:rsid w:val="008117B3"/>
    <w:rsid w:val="008264A0"/>
    <w:rsid w:val="00865D8B"/>
    <w:rsid w:val="0087182F"/>
    <w:rsid w:val="008A64DC"/>
    <w:rsid w:val="008B1F54"/>
    <w:rsid w:val="00913589"/>
    <w:rsid w:val="0094325A"/>
    <w:rsid w:val="00947999"/>
    <w:rsid w:val="009501E7"/>
    <w:rsid w:val="0096591F"/>
    <w:rsid w:val="009818D7"/>
    <w:rsid w:val="009946B7"/>
    <w:rsid w:val="009E396B"/>
    <w:rsid w:val="009F0829"/>
    <w:rsid w:val="00A0338D"/>
    <w:rsid w:val="00A07072"/>
    <w:rsid w:val="00A21278"/>
    <w:rsid w:val="00A21FE9"/>
    <w:rsid w:val="00A301AB"/>
    <w:rsid w:val="00A56C23"/>
    <w:rsid w:val="00AA5F18"/>
    <w:rsid w:val="00AB1FE1"/>
    <w:rsid w:val="00B04010"/>
    <w:rsid w:val="00B25979"/>
    <w:rsid w:val="00BE1A77"/>
    <w:rsid w:val="00C04D22"/>
    <w:rsid w:val="00C05E7F"/>
    <w:rsid w:val="00C1588E"/>
    <w:rsid w:val="00C205A2"/>
    <w:rsid w:val="00C50D13"/>
    <w:rsid w:val="00C63E2A"/>
    <w:rsid w:val="00C657F1"/>
    <w:rsid w:val="00CA42C7"/>
    <w:rsid w:val="00CA538B"/>
    <w:rsid w:val="00CD18E5"/>
    <w:rsid w:val="00D059F2"/>
    <w:rsid w:val="00D15FC7"/>
    <w:rsid w:val="00D633E9"/>
    <w:rsid w:val="00D833CF"/>
    <w:rsid w:val="00D83AA8"/>
    <w:rsid w:val="00DA20E7"/>
    <w:rsid w:val="00E10D91"/>
    <w:rsid w:val="00E202ED"/>
    <w:rsid w:val="00E21AF4"/>
    <w:rsid w:val="00E26911"/>
    <w:rsid w:val="00E54ACF"/>
    <w:rsid w:val="00E57A33"/>
    <w:rsid w:val="00EA7139"/>
    <w:rsid w:val="00EF163F"/>
    <w:rsid w:val="00F06CF5"/>
    <w:rsid w:val="00F10B05"/>
    <w:rsid w:val="00F30412"/>
    <w:rsid w:val="00F34F22"/>
    <w:rsid w:val="00F73AA9"/>
    <w:rsid w:val="00F82ABA"/>
    <w:rsid w:val="00F93D1B"/>
    <w:rsid w:val="00FB0E03"/>
    <w:rsid w:val="00FC03BE"/>
    <w:rsid w:val="00FC3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65BEDB-7A4B-4176-8081-56861DB89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20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фициальный"/>
    <w:basedOn w:val="a"/>
    <w:qFormat/>
    <w:rsid w:val="00DA20E7"/>
    <w:pPr>
      <w:spacing w:after="0" w:line="240" w:lineRule="auto"/>
      <w:ind w:firstLine="709"/>
    </w:pPr>
    <w:rPr>
      <w:rFonts w:ascii="Times New Roman" w:hAnsi="Times New Roman"/>
      <w:sz w:val="28"/>
    </w:rPr>
  </w:style>
  <w:style w:type="table" w:styleId="a4">
    <w:name w:val="Table Grid"/>
    <w:basedOn w:val="a1"/>
    <w:uiPriority w:val="59"/>
    <w:rsid w:val="00DA20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DA20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A20E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D15FC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unhideWhenUsed/>
    <w:rsid w:val="00D15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D15FC7"/>
  </w:style>
  <w:style w:type="paragraph" w:styleId="a9">
    <w:name w:val="footer"/>
    <w:basedOn w:val="a"/>
    <w:link w:val="aa"/>
    <w:uiPriority w:val="99"/>
    <w:unhideWhenUsed/>
    <w:rsid w:val="00D15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15FC7"/>
  </w:style>
  <w:style w:type="paragraph" w:customStyle="1" w:styleId="ConsPlusNonformat">
    <w:name w:val="ConsPlusNonformat"/>
    <w:uiPriority w:val="99"/>
    <w:rsid w:val="00D83AA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</TotalTime>
  <Pages>1</Pages>
  <Words>285</Words>
  <Characters>1625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ПРИЛОЖЕНИЕ № 2</vt:lpstr>
      <vt:lpstr>об отказе в получении звания, награды</vt:lpstr>
      <vt:lpstr/>
    </vt:vector>
  </TitlesOfParts>
  <Company>АГНОиПНО</Company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Головин Алексей Николаевич</dc:creator>
  <cp:keywords/>
  <dc:description/>
  <cp:lastModifiedBy>Головин Алексей Николаевич</cp:lastModifiedBy>
  <cp:revision>65</cp:revision>
  <cp:lastPrinted>2017-05-17T05:29:00Z</cp:lastPrinted>
  <dcterms:created xsi:type="dcterms:W3CDTF">2015-10-27T07:57:00Z</dcterms:created>
  <dcterms:modified xsi:type="dcterms:W3CDTF">2020-05-27T07:05:00Z</dcterms:modified>
</cp:coreProperties>
</file>